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F" w:rsidRDefault="00156C62" w:rsidP="00FB75C2">
      <w:pPr>
        <w:rPr>
          <w:color w:val="000000" w:themeColor="text1"/>
          <w:u w:val="single"/>
        </w:rPr>
      </w:pPr>
      <w:r w:rsidRPr="00156C62">
        <w:rPr>
          <w:noProof/>
        </w:rPr>
        <w:pict>
          <v:roundrect id="Rectángulo redondeado 14" o:spid="_x0000_s1026" style="position:absolute;margin-left:566.85pt;margin-top:4.65pt;width:137.7pt;height:292.9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" fillcolor="#91bce3 [2168]" strokecolor="#648ace" strokeweight=".5pt">
            <v:fill color2="#7aaddd [2616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A3715" w:rsidRDefault="00AA3715" w:rsidP="00AA3715">
                  <w:pPr>
                    <w:jc w:val="center"/>
                  </w:pPr>
                </w:p>
                <w:p w:rsidR="00AA3715" w:rsidRDefault="00AA3715" w:rsidP="00AA3715">
                  <w:pPr>
                    <w:jc w:val="center"/>
                  </w:pPr>
                </w:p>
              </w:txbxContent>
            </v:textbox>
          </v:roundrect>
        </w:pict>
      </w:r>
    </w:p>
    <w:p w:rsidR="00AA3715" w:rsidRDefault="00156C62" w:rsidP="0019789C">
      <w:pPr>
        <w:rPr>
          <w:color w:val="000000" w:themeColor="text1"/>
          <w:u w:val="single"/>
        </w:rPr>
      </w:pPr>
      <w:r w:rsidRPr="00156C62">
        <w:rPr>
          <w:noProof/>
        </w:rPr>
        <w:pict>
          <v:roundrect id="Rectángulo redondeado 12" o:spid="_x0000_s1043" style="position:absolute;margin-left:.9pt;margin-top:62.6pt;width:129.95pt;height:291.6pt;z-index:-251645952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" fillcolor="#9ecb81 [2169]" strokecolor="#00b050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w10:wrap anchory="page"/>
          </v:roundrect>
        </w:pict>
      </w:r>
      <w:r w:rsidR="00C9024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-265955</wp:posOffset>
            </wp:positionH>
            <wp:positionV relativeFrom="page">
              <wp:posOffset>730885</wp:posOffset>
            </wp:positionV>
            <wp:extent cx="2210435" cy="2432685"/>
            <wp:effectExtent l="0" t="0" r="0" b="0"/>
            <wp:wrapNone/>
            <wp:docPr id="33" name="Diagrama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A22E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1514116</wp:posOffset>
            </wp:positionH>
            <wp:positionV relativeFrom="page">
              <wp:posOffset>874147</wp:posOffset>
            </wp:positionV>
            <wp:extent cx="2157730" cy="1104900"/>
            <wp:effectExtent l="0" t="0" r="0" b="0"/>
            <wp:wrapNone/>
            <wp:docPr id="52" name="Diagrama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9D039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6491743</wp:posOffset>
            </wp:positionH>
            <wp:positionV relativeFrom="page">
              <wp:posOffset>731520</wp:posOffset>
            </wp:positionV>
            <wp:extent cx="2545080" cy="2450465"/>
            <wp:effectExtent l="0" t="0" r="0" b="0"/>
            <wp:wrapNone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156C62">
        <w:rPr>
          <w:noProof/>
        </w:rPr>
        <w:pict>
          <v:roundrect id="Rectángulo redondeado 40" o:spid="_x0000_s1042" style="position:absolute;margin-left:134.9pt;margin-top:62.6pt;width:121.35pt;height:142.75pt;z-index:-251646976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" fillcolor="#9ecb81 [2169]" strokecolor="#00b050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w10:wrap anchory="page"/>
          </v:roundrect>
        </w:pict>
      </w:r>
      <w:r w:rsidR="005872F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3215806</wp:posOffset>
            </wp:positionH>
            <wp:positionV relativeFrom="page">
              <wp:posOffset>850790</wp:posOffset>
            </wp:positionV>
            <wp:extent cx="2321560" cy="2160270"/>
            <wp:effectExtent l="0" t="19050" r="21590" b="0"/>
            <wp:wrapNone/>
            <wp:docPr id="35" name="Diagrama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156C62">
        <w:rPr>
          <w:noProof/>
        </w:rPr>
        <w:pict>
          <v:roundrect id="Rectángulo redondeado 13" o:spid="_x0000_s1041" style="position:absolute;margin-left:262pt;margin-top:60.75pt;width:178.4pt;height:294.8pt;z-index:-251644928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w10:wrap anchorx="margin" anchory="page"/>
          </v:roundrect>
        </w:pict>
      </w:r>
      <w:r w:rsidRPr="00156C62">
        <w:rPr>
          <w:noProof/>
        </w:rPr>
        <w:pict>
          <v:roundrect id="Rectángulo redondeado 49" o:spid="_x0000_s1040" style="position:absolute;margin-left:444.8pt;margin-top:61.35pt;width:116.45pt;height:147.65pt;z-index:-251642880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" fillcolor="#91bce3 [2168]" strokecolor="#5b9bd5 [3208]" strokeweight=".5pt">
            <v:fill color2="#7aaddd [2616]" rotate="t" colors="0 #b1cbe9;.5 #a3c1e5;1 #92b9e4" focus="100%" type="gradient">
              <o:fill v:ext="view" type="gradientUnscaled"/>
            </v:fill>
            <v:stroke joinstyle="miter"/>
            <w10:wrap anchory="page"/>
          </v:roundrect>
        </w:pict>
      </w:r>
      <w:r w:rsidR="001004E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5386512</wp:posOffset>
            </wp:positionH>
            <wp:positionV relativeFrom="page">
              <wp:posOffset>795130</wp:posOffset>
            </wp:positionV>
            <wp:extent cx="2082800" cy="1082040"/>
            <wp:effectExtent l="0" t="0" r="0" b="0"/>
            <wp:wrapNone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B22D2B" w:rsidRDefault="00B22D2B">
      <w:pPr>
        <w:spacing w:line="360" w:lineRule="auto"/>
        <w:jc w:val="both"/>
        <w:rPr>
          <w:color w:val="000000" w:themeColor="text1"/>
          <w:u w:val="single"/>
        </w:rPr>
      </w:pPr>
    </w:p>
    <w:p w:rsidR="00B22D2B" w:rsidRDefault="00156C62">
      <w:pPr>
        <w:spacing w:line="360" w:lineRule="auto"/>
        <w:jc w:val="both"/>
        <w:rPr>
          <w:color w:val="000000" w:themeColor="text1"/>
          <w:u w:val="single"/>
        </w:rPr>
      </w:pPr>
      <w:r w:rsidRPr="00156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7" type="#_x0000_t202" style="position:absolute;left:0;text-align:left;margin-left:7.8pt;margin-top:125.25pt;width:128.3pt;height:213.75pt;z-index:2516858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" filled="f" stroked="f" strokeweight=".5pt">
            <v:textbox>
              <w:txbxContent>
                <w:p w:rsidR="00AA3715" w:rsidRDefault="00AA3715"/>
              </w:txbxContent>
            </v:textbox>
            <w10:wrap anchory="page"/>
          </v:shape>
        </w:pict>
      </w:r>
      <w:r w:rsidRPr="00156C62">
        <w:rPr>
          <w:noProof/>
        </w:rPr>
        <w:pict>
          <v:shape id="Cuadro de texto 7" o:spid="_x0000_s1028" type="#_x0000_t202" style="position:absolute;left:0;text-align:left;margin-left:138pt;margin-top:107.7pt;width:119.55pt;height:92.65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" filled="f" stroked="f" strokeweight=".5pt">
            <v:textbox>
              <w:txbxContent>
                <w:p w:rsidR="00AA3715" w:rsidRPr="00A36D9E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156C62">
        <w:rPr>
          <w:noProof/>
        </w:rPr>
        <w:pict>
          <v:shape id="Cuadro de texto 6" o:spid="_x0000_s1029" type="#_x0000_t202" style="position:absolute;left:0;text-align:left;margin-left:266.35pt;margin-top:103.3pt;width:171.65pt;height:241.65pt;z-index:2516828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" filled="f" stroked="f" strokeweight=".5pt">
            <v:textbox>
              <w:txbxContent>
                <w:p w:rsidR="00AA3715" w:rsidRPr="00A36D9E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page"/>
          </v:shape>
        </w:pict>
      </w:r>
      <w:r w:rsidRPr="00156C62">
        <w:rPr>
          <w:noProof/>
        </w:rPr>
        <w:pict>
          <v:shape id="Cuadro de texto 4" o:spid="_x0000_s1030" type="#_x0000_t202" style="position:absolute;left:0;text-align:left;margin-left:449.8pt;margin-top:103.3pt;width:110.8pt;height:98.3pt;z-index:2516807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" filled="f" stroked="f" strokeweight=".5pt">
            <v:textbox>
              <w:txbxContent>
                <w:p w:rsidR="00AA3715" w:rsidRPr="00A36D9E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156C62">
        <w:rPr>
          <w:noProof/>
        </w:rPr>
        <w:pict>
          <v:shape id="Cuadro de texto 3" o:spid="_x0000_s1031" type="#_x0000_t202" style="position:absolute;left:0;text-align:left;margin-left:568.75pt;margin-top:103.95pt;width:131.45pt;height:245.4pt;z-index:2516797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" filled="f" stroked="f" strokeweight=".5pt">
            <v:textbox>
              <w:txbxContent>
                <w:p w:rsidR="00AA3715" w:rsidRPr="002165A3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</w:p>
    <w:p w:rsidR="00B22D2B" w:rsidRDefault="00B22D2B">
      <w:pPr>
        <w:spacing w:line="360" w:lineRule="auto"/>
        <w:jc w:val="both"/>
        <w:rPr>
          <w:color w:val="000000" w:themeColor="text1"/>
          <w:u w:val="single"/>
        </w:rPr>
      </w:pPr>
    </w:p>
    <w:p w:rsidR="000E392A" w:rsidRDefault="000E392A">
      <w:pPr>
        <w:spacing w:line="360" w:lineRule="auto"/>
        <w:jc w:val="both"/>
        <w:rPr>
          <w:color w:val="000000" w:themeColor="text1"/>
          <w:u w:val="single"/>
        </w:rPr>
      </w:pPr>
    </w:p>
    <w:p w:rsidR="000E392A" w:rsidRDefault="000E392A">
      <w:pPr>
        <w:spacing w:line="360" w:lineRule="auto"/>
        <w:jc w:val="both"/>
        <w:rPr>
          <w:color w:val="000000" w:themeColor="text1"/>
          <w:u w:val="single"/>
        </w:rPr>
      </w:pPr>
    </w:p>
    <w:p w:rsidR="000E392A" w:rsidRDefault="000E392A">
      <w:pPr>
        <w:spacing w:line="360" w:lineRule="auto"/>
        <w:jc w:val="both"/>
        <w:rPr>
          <w:color w:val="000000" w:themeColor="text1"/>
          <w:u w:val="single"/>
        </w:rPr>
      </w:pPr>
    </w:p>
    <w:p w:rsidR="005E5598" w:rsidRPr="005E5598" w:rsidRDefault="005E5598">
      <w:pPr>
        <w:spacing w:line="360" w:lineRule="auto"/>
        <w:jc w:val="both"/>
        <w:rPr>
          <w:color w:val="000000" w:themeColor="text1"/>
          <w:sz w:val="8"/>
          <w:szCs w:val="8"/>
          <w:u w:val="single"/>
        </w:rPr>
      </w:pPr>
    </w:p>
    <w:p w:rsidR="000E392A" w:rsidRDefault="00156C62">
      <w:pPr>
        <w:spacing w:line="360" w:lineRule="auto"/>
        <w:jc w:val="both"/>
        <w:rPr>
          <w:color w:val="000000" w:themeColor="text1"/>
          <w:u w:val="single"/>
        </w:rPr>
      </w:pPr>
      <w:r w:rsidRPr="00156C62">
        <w:rPr>
          <w:noProof/>
        </w:rPr>
        <w:pict>
          <v:roundrect id="Rectángulo redondeado 48" o:spid="_x0000_s1039" style="position:absolute;left:0;text-align:left;margin-left:136.15pt;margin-top:210.35pt;width:119.4pt;height:144.95pt;z-index:-251643904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" fillcolor="#9ecb81 [2169]" strokecolor="#00b050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w10:wrap anchory="page"/>
          </v:roundrect>
        </w:pict>
      </w:r>
      <w:r w:rsidR="005872F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1569886</wp:posOffset>
            </wp:positionH>
            <wp:positionV relativeFrom="page">
              <wp:posOffset>2751151</wp:posOffset>
            </wp:positionV>
            <wp:extent cx="2093595" cy="1009650"/>
            <wp:effectExtent l="0" t="19050" r="0" b="0"/>
            <wp:wrapNone/>
            <wp:docPr id="53" name="Diagrama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Pr="00156C62">
        <w:rPr>
          <w:noProof/>
        </w:rPr>
        <w:pict>
          <v:roundrect id="Rectángulo redondeado 50" o:spid="_x0000_s1038" style="position:absolute;left:0;text-align:left;margin-left:446.05pt;margin-top:213.5pt;width:116.4pt;height:142.45pt;z-index:-251641856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" fillcolor="#91bce3 [2168]" strokecolor="#5b9bd5 [3208]" strokeweight=".5pt">
            <v:fill color2="#7aaddd [2616]" rotate="t" colors="0 #b1cbe9;.5 #a3c1e5;1 #92b9e4" focus="100%" type="gradient">
              <o:fill v:ext="view" type="gradientUnscaled"/>
            </v:fill>
            <v:stroke joinstyle="miter"/>
            <w10:wrap anchory="page"/>
          </v:roundrect>
        </w:pict>
      </w:r>
      <w:r w:rsidR="001004E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5434220</wp:posOffset>
            </wp:positionH>
            <wp:positionV relativeFrom="page">
              <wp:posOffset>2647784</wp:posOffset>
            </wp:positionV>
            <wp:extent cx="2019300" cy="1082040"/>
            <wp:effectExtent l="0" t="0" r="0" b="0"/>
            <wp:wrapNone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0E392A" w:rsidRDefault="000E392A">
      <w:pPr>
        <w:spacing w:line="360" w:lineRule="auto"/>
        <w:jc w:val="both"/>
        <w:rPr>
          <w:color w:val="000000" w:themeColor="text1"/>
          <w:u w:val="single"/>
        </w:rPr>
      </w:pPr>
      <w:bookmarkStart w:id="0" w:name="_GoBack"/>
      <w:bookmarkEnd w:id="0"/>
    </w:p>
    <w:p w:rsidR="000E392A" w:rsidRDefault="00156C62">
      <w:pPr>
        <w:spacing w:line="360" w:lineRule="auto"/>
        <w:jc w:val="both"/>
        <w:rPr>
          <w:color w:val="000000" w:themeColor="text1"/>
          <w:u w:val="single"/>
        </w:rPr>
      </w:pPr>
      <w:r w:rsidRPr="00156C62">
        <w:rPr>
          <w:noProof/>
        </w:rPr>
        <w:pict>
          <v:shape id="Cuadro de texto 8" o:spid="_x0000_s1032" type="#_x0000_t202" style="position:absolute;left:0;text-align:left;margin-left:142.05pt;margin-top:261.75pt;width:119.55pt;height:87.9pt;z-index:2516848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" filled="f" stroked="f" strokeweight=".5pt">
            <v:textbox>
              <w:txbxContent>
                <w:p w:rsidR="00AA3715" w:rsidRPr="00A36D9E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156C62">
        <w:rPr>
          <w:noProof/>
        </w:rPr>
        <w:pict>
          <v:shape id="Cuadro de texto 5" o:spid="_x0000_s1033" type="#_x0000_t202" style="position:absolute;left:0;text-align:left;margin-left:450.45pt;margin-top:249.8pt;width:110.8pt;height:106.15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" filled="f" stroked="f" strokeweight=".5pt">
            <v:textbox>
              <w:txbxContent>
                <w:p w:rsidR="00AA3715" w:rsidRPr="009274B9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</w:p>
    <w:p w:rsidR="00AA3715" w:rsidRDefault="00156C62">
      <w:pPr>
        <w:spacing w:line="360" w:lineRule="auto"/>
        <w:jc w:val="both"/>
        <w:rPr>
          <w:color w:val="000000" w:themeColor="text1"/>
          <w:u w:val="single"/>
        </w:rPr>
        <w:sectPr w:rsidR="00AA3715" w:rsidSect="00AA3715">
          <w:footerReference w:type="default" r:id="rId36"/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156C62">
        <w:rPr>
          <w:noProof/>
        </w:rPr>
        <w:pict>
          <v:shape id="Cuadro de texto 11" o:spid="_x0000_s1034" type="#_x0000_t202" style="position:absolute;left:0;text-align:left;margin-left:370.05pt;margin-top:405pt;width:327.4pt;height:78.75pt;z-index:251687936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" filled="f" stroked="f" strokeweight=".5pt">
            <v:textbox>
              <w:txbxContent>
                <w:p w:rsidR="00AA3715" w:rsidRPr="007056E0" w:rsidRDefault="00AA3715" w:rsidP="00AA37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156C62">
        <w:rPr>
          <w:noProof/>
        </w:rPr>
        <w:pict>
          <v:shape id="Cuadro de texto 10" o:spid="_x0000_s1035" type="#_x0000_t202" style="position:absolute;left:0;text-align:left;margin-left:5.55pt;margin-top:409.5pt;width:342.15pt;height:77pt;z-index:2516869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" filled="f" stroked="f" strokeweight=".5pt">
            <v:textbox>
              <w:txbxContent>
                <w:p w:rsidR="00AA3715" w:rsidRPr="00A36D9E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156C62">
        <w:rPr>
          <w:noProof/>
        </w:rPr>
        <w:pict>
          <v:roundrect id="Rectángulo redondeado 15" o:spid="_x0000_s1036" style="position:absolute;left:0;text-align:left;margin-left:-.35pt;margin-top:361.25pt;width:353.05pt;height:127.05pt;z-index:-251654144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AA3715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A75F1" w:rsidRDefault="000A75F1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A3715" w:rsidRPr="00910F3D" w:rsidRDefault="00AA3715" w:rsidP="00AA371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 anchory="page"/>
          </v:roundrect>
        </w:pict>
      </w:r>
      <w:r w:rsidR="00CA22E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5251119</wp:posOffset>
            </wp:positionH>
            <wp:positionV relativeFrom="page">
              <wp:posOffset>4436138</wp:posOffset>
            </wp:positionV>
            <wp:extent cx="3020695" cy="1089660"/>
            <wp:effectExtent l="0" t="0" r="0" b="0"/>
            <wp:wrapNone/>
            <wp:docPr id="38" name="Diagrama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 w:rsidRPr="00156C62">
        <w:rPr>
          <w:noProof/>
        </w:rPr>
        <w:pict>
          <v:roundrect id="Rectángulo redondeado 32" o:spid="_x0000_s1037" style="position:absolute;left:0;text-align:left;margin-left:358.4pt;margin-top:360.65pt;width:344.9pt;height:127.05pt;z-index:-251652096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w10:wrap anchorx="margin" anchory="page"/>
          </v:roundrect>
        </w:pict>
      </w:r>
      <w:r w:rsidR="00C6130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249969</wp:posOffset>
            </wp:positionH>
            <wp:positionV relativeFrom="page">
              <wp:posOffset>4619708</wp:posOffset>
            </wp:positionV>
            <wp:extent cx="3218180" cy="1216025"/>
            <wp:effectExtent l="0" t="0" r="0" b="0"/>
            <wp:wrapNone/>
            <wp:docPr id="37" name="Diagrama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anchor>
        </w:drawing>
      </w:r>
    </w:p>
    <w:p w:rsidR="003B59DD" w:rsidRPr="005763B7" w:rsidRDefault="003B59DD">
      <w:pPr>
        <w:spacing w:line="360" w:lineRule="auto"/>
        <w:jc w:val="both"/>
        <w:rPr>
          <w:color w:val="000000" w:themeColor="text1"/>
        </w:rPr>
      </w:pPr>
    </w:p>
    <w:sectPr w:rsidR="003B59DD" w:rsidRPr="005763B7" w:rsidSect="00AA37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BB" w:rsidRDefault="00D049BB" w:rsidP="00770F9C">
      <w:r>
        <w:separator/>
      </w:r>
    </w:p>
  </w:endnote>
  <w:endnote w:type="continuationSeparator" w:id="1">
    <w:p w:rsidR="00D049BB" w:rsidRDefault="00D049BB" w:rsidP="0077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9C" w:rsidRDefault="00770F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BB" w:rsidRDefault="00D049BB" w:rsidP="00770F9C">
      <w:r>
        <w:separator/>
      </w:r>
    </w:p>
  </w:footnote>
  <w:footnote w:type="continuationSeparator" w:id="1">
    <w:p w:rsidR="00D049BB" w:rsidRDefault="00D049BB" w:rsidP="00770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7D1"/>
    <w:multiLevelType w:val="hybridMultilevel"/>
    <w:tmpl w:val="4C4A4808"/>
    <w:lvl w:ilvl="0" w:tplc="0C0A000F">
      <w:start w:val="1"/>
      <w:numFmt w:val="decimal"/>
      <w:lvlText w:val="%1."/>
      <w:lvlJc w:val="left"/>
      <w:pPr>
        <w:ind w:left="1772" w:hanging="360"/>
      </w:p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>
    <w:nsid w:val="166B2CC2"/>
    <w:multiLevelType w:val="hybridMultilevel"/>
    <w:tmpl w:val="3060565A"/>
    <w:lvl w:ilvl="0" w:tplc="0C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1AC94075"/>
    <w:multiLevelType w:val="hybridMultilevel"/>
    <w:tmpl w:val="4224E3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CD4"/>
    <w:multiLevelType w:val="hybridMultilevel"/>
    <w:tmpl w:val="EB7EC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3EB"/>
    <w:multiLevelType w:val="hybridMultilevel"/>
    <w:tmpl w:val="2D8A83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276A"/>
    <w:multiLevelType w:val="hybridMultilevel"/>
    <w:tmpl w:val="7EA038D8"/>
    <w:lvl w:ilvl="0" w:tplc="161C8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5645"/>
    <w:multiLevelType w:val="hybridMultilevel"/>
    <w:tmpl w:val="BBDA10EE"/>
    <w:lvl w:ilvl="0" w:tplc="161C8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7BDE"/>
    <w:multiLevelType w:val="hybridMultilevel"/>
    <w:tmpl w:val="818655D2"/>
    <w:lvl w:ilvl="0" w:tplc="B2641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7586D"/>
    <w:multiLevelType w:val="hybridMultilevel"/>
    <w:tmpl w:val="74BCC4D8"/>
    <w:lvl w:ilvl="0" w:tplc="B6127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E89"/>
    <w:multiLevelType w:val="hybridMultilevel"/>
    <w:tmpl w:val="BC408D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822E1E"/>
    <w:multiLevelType w:val="hybridMultilevel"/>
    <w:tmpl w:val="1C007302"/>
    <w:lvl w:ilvl="0" w:tplc="A6185338">
      <w:numFmt w:val="bullet"/>
      <w:lvlText w:val="-"/>
      <w:lvlJc w:val="left"/>
      <w:pPr>
        <w:ind w:left="720" w:hanging="360"/>
      </w:pPr>
      <w:rPr>
        <w:rFonts w:ascii="Arial Black" w:eastAsia="Andale Sans UI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12094"/>
    <w:multiLevelType w:val="hybridMultilevel"/>
    <w:tmpl w:val="0FB4C030"/>
    <w:lvl w:ilvl="0" w:tplc="161C8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43D68"/>
    <w:multiLevelType w:val="hybridMultilevel"/>
    <w:tmpl w:val="E8D8555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55F55D9C"/>
    <w:multiLevelType w:val="hybridMultilevel"/>
    <w:tmpl w:val="25D254AC"/>
    <w:lvl w:ilvl="0" w:tplc="0C0A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>
    <w:nsid w:val="57FB0DF3"/>
    <w:multiLevelType w:val="hybridMultilevel"/>
    <w:tmpl w:val="9B466B20"/>
    <w:lvl w:ilvl="0" w:tplc="0C0A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6566BE"/>
    <w:multiLevelType w:val="hybridMultilevel"/>
    <w:tmpl w:val="3AA425B4"/>
    <w:lvl w:ilvl="0" w:tplc="B6127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F45BB"/>
    <w:multiLevelType w:val="hybridMultilevel"/>
    <w:tmpl w:val="D36A0878"/>
    <w:lvl w:ilvl="0" w:tplc="161C8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17410"/>
    <w:multiLevelType w:val="hybridMultilevel"/>
    <w:tmpl w:val="4C0829E2"/>
    <w:lvl w:ilvl="0" w:tplc="48B24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940AFF"/>
    <w:rsid w:val="00007405"/>
    <w:rsid w:val="000145C7"/>
    <w:rsid w:val="00030EF0"/>
    <w:rsid w:val="00076523"/>
    <w:rsid w:val="000A75F1"/>
    <w:rsid w:val="000B2795"/>
    <w:rsid w:val="000B5B69"/>
    <w:rsid w:val="000D64B0"/>
    <w:rsid w:val="000D773B"/>
    <w:rsid w:val="000E041D"/>
    <w:rsid w:val="000E392A"/>
    <w:rsid w:val="000F7E04"/>
    <w:rsid w:val="001004E8"/>
    <w:rsid w:val="0010309F"/>
    <w:rsid w:val="00105593"/>
    <w:rsid w:val="001071F2"/>
    <w:rsid w:val="00110DF5"/>
    <w:rsid w:val="0011479E"/>
    <w:rsid w:val="0012061E"/>
    <w:rsid w:val="00127BA9"/>
    <w:rsid w:val="00141EC6"/>
    <w:rsid w:val="00147ECF"/>
    <w:rsid w:val="001508CB"/>
    <w:rsid w:val="00156C62"/>
    <w:rsid w:val="001609A3"/>
    <w:rsid w:val="001666BA"/>
    <w:rsid w:val="001837C8"/>
    <w:rsid w:val="001919F2"/>
    <w:rsid w:val="0019341C"/>
    <w:rsid w:val="00195DF8"/>
    <w:rsid w:val="0019789C"/>
    <w:rsid w:val="001A79E0"/>
    <w:rsid w:val="001B17F2"/>
    <w:rsid w:val="001C2123"/>
    <w:rsid w:val="001D76A8"/>
    <w:rsid w:val="001E22A3"/>
    <w:rsid w:val="001F3B80"/>
    <w:rsid w:val="002057C5"/>
    <w:rsid w:val="00206ED5"/>
    <w:rsid w:val="00220B73"/>
    <w:rsid w:val="00225B8B"/>
    <w:rsid w:val="00234B4E"/>
    <w:rsid w:val="00236A4C"/>
    <w:rsid w:val="002425DE"/>
    <w:rsid w:val="00250210"/>
    <w:rsid w:val="0025292E"/>
    <w:rsid w:val="00263B04"/>
    <w:rsid w:val="00267075"/>
    <w:rsid w:val="00271CBF"/>
    <w:rsid w:val="002805C4"/>
    <w:rsid w:val="00297177"/>
    <w:rsid w:val="002A4A10"/>
    <w:rsid w:val="002B780B"/>
    <w:rsid w:val="002B7A3D"/>
    <w:rsid w:val="002C1CBA"/>
    <w:rsid w:val="002D0B9E"/>
    <w:rsid w:val="002D1522"/>
    <w:rsid w:val="002D1B4E"/>
    <w:rsid w:val="002D63ED"/>
    <w:rsid w:val="002E48B1"/>
    <w:rsid w:val="00301A5F"/>
    <w:rsid w:val="00302945"/>
    <w:rsid w:val="0030514B"/>
    <w:rsid w:val="00312D8D"/>
    <w:rsid w:val="00336D71"/>
    <w:rsid w:val="0034242D"/>
    <w:rsid w:val="0035092E"/>
    <w:rsid w:val="00363088"/>
    <w:rsid w:val="003A516A"/>
    <w:rsid w:val="003B59DD"/>
    <w:rsid w:val="003C2956"/>
    <w:rsid w:val="003D5AFA"/>
    <w:rsid w:val="003D67FD"/>
    <w:rsid w:val="003E22A3"/>
    <w:rsid w:val="003E6C2D"/>
    <w:rsid w:val="00412CBD"/>
    <w:rsid w:val="004160EC"/>
    <w:rsid w:val="00424E02"/>
    <w:rsid w:val="00427BEB"/>
    <w:rsid w:val="00440C84"/>
    <w:rsid w:val="00447572"/>
    <w:rsid w:val="00464FB8"/>
    <w:rsid w:val="00492A97"/>
    <w:rsid w:val="00496E62"/>
    <w:rsid w:val="004B6156"/>
    <w:rsid w:val="004C2518"/>
    <w:rsid w:val="00511BE0"/>
    <w:rsid w:val="0051440A"/>
    <w:rsid w:val="0051512D"/>
    <w:rsid w:val="005239B2"/>
    <w:rsid w:val="00524AA5"/>
    <w:rsid w:val="00532AD2"/>
    <w:rsid w:val="00533B20"/>
    <w:rsid w:val="00533D20"/>
    <w:rsid w:val="00536BDC"/>
    <w:rsid w:val="005470E9"/>
    <w:rsid w:val="00555DF5"/>
    <w:rsid w:val="00555F55"/>
    <w:rsid w:val="00566FC7"/>
    <w:rsid w:val="005763B7"/>
    <w:rsid w:val="0058527B"/>
    <w:rsid w:val="005854FF"/>
    <w:rsid w:val="00586A5F"/>
    <w:rsid w:val="005872F2"/>
    <w:rsid w:val="00592BB4"/>
    <w:rsid w:val="00593265"/>
    <w:rsid w:val="005B327A"/>
    <w:rsid w:val="005D5A39"/>
    <w:rsid w:val="005E5598"/>
    <w:rsid w:val="005F4ACB"/>
    <w:rsid w:val="00613743"/>
    <w:rsid w:val="0061646E"/>
    <w:rsid w:val="006167C7"/>
    <w:rsid w:val="00620C10"/>
    <w:rsid w:val="00623308"/>
    <w:rsid w:val="00627338"/>
    <w:rsid w:val="00646FA0"/>
    <w:rsid w:val="00651416"/>
    <w:rsid w:val="00653337"/>
    <w:rsid w:val="0067092E"/>
    <w:rsid w:val="00671A1D"/>
    <w:rsid w:val="00675076"/>
    <w:rsid w:val="0068206F"/>
    <w:rsid w:val="0069144A"/>
    <w:rsid w:val="00695044"/>
    <w:rsid w:val="00695A5F"/>
    <w:rsid w:val="006C1F94"/>
    <w:rsid w:val="006D2C7B"/>
    <w:rsid w:val="006D5D37"/>
    <w:rsid w:val="006F2943"/>
    <w:rsid w:val="007247D1"/>
    <w:rsid w:val="007275B4"/>
    <w:rsid w:val="007447D9"/>
    <w:rsid w:val="00747D58"/>
    <w:rsid w:val="00766C91"/>
    <w:rsid w:val="00770F9C"/>
    <w:rsid w:val="00771225"/>
    <w:rsid w:val="007822BE"/>
    <w:rsid w:val="007E1037"/>
    <w:rsid w:val="007F0CB8"/>
    <w:rsid w:val="007F1642"/>
    <w:rsid w:val="00825B60"/>
    <w:rsid w:val="0085446D"/>
    <w:rsid w:val="00856331"/>
    <w:rsid w:val="00857359"/>
    <w:rsid w:val="008729B5"/>
    <w:rsid w:val="00872BAF"/>
    <w:rsid w:val="008A3298"/>
    <w:rsid w:val="008C730A"/>
    <w:rsid w:val="008E117F"/>
    <w:rsid w:val="008E78D4"/>
    <w:rsid w:val="00906D6D"/>
    <w:rsid w:val="00910F3D"/>
    <w:rsid w:val="009124D1"/>
    <w:rsid w:val="00930F7D"/>
    <w:rsid w:val="00940AFF"/>
    <w:rsid w:val="00941073"/>
    <w:rsid w:val="00961DFD"/>
    <w:rsid w:val="00970A9D"/>
    <w:rsid w:val="00973393"/>
    <w:rsid w:val="00996BF1"/>
    <w:rsid w:val="009A08F7"/>
    <w:rsid w:val="009A3646"/>
    <w:rsid w:val="009B3E9E"/>
    <w:rsid w:val="009C4D29"/>
    <w:rsid w:val="009D0392"/>
    <w:rsid w:val="009D168A"/>
    <w:rsid w:val="009E7F17"/>
    <w:rsid w:val="009F0540"/>
    <w:rsid w:val="009F0B88"/>
    <w:rsid w:val="009F4FA6"/>
    <w:rsid w:val="00A1196E"/>
    <w:rsid w:val="00A137C5"/>
    <w:rsid w:val="00A22E10"/>
    <w:rsid w:val="00A25071"/>
    <w:rsid w:val="00A25737"/>
    <w:rsid w:val="00A3221A"/>
    <w:rsid w:val="00A357E9"/>
    <w:rsid w:val="00A62A82"/>
    <w:rsid w:val="00A644AD"/>
    <w:rsid w:val="00A74E15"/>
    <w:rsid w:val="00A75348"/>
    <w:rsid w:val="00A76B8E"/>
    <w:rsid w:val="00A805C7"/>
    <w:rsid w:val="00AA3190"/>
    <w:rsid w:val="00AA3715"/>
    <w:rsid w:val="00AA632F"/>
    <w:rsid w:val="00AB2DDD"/>
    <w:rsid w:val="00AC1286"/>
    <w:rsid w:val="00AC66E6"/>
    <w:rsid w:val="00AD7B1F"/>
    <w:rsid w:val="00AF0B3F"/>
    <w:rsid w:val="00AF3DED"/>
    <w:rsid w:val="00AF7E08"/>
    <w:rsid w:val="00B023CB"/>
    <w:rsid w:val="00B22D2B"/>
    <w:rsid w:val="00B35615"/>
    <w:rsid w:val="00B35BEA"/>
    <w:rsid w:val="00B470FC"/>
    <w:rsid w:val="00B51B9C"/>
    <w:rsid w:val="00B5785F"/>
    <w:rsid w:val="00B61CE9"/>
    <w:rsid w:val="00B63E12"/>
    <w:rsid w:val="00B767D3"/>
    <w:rsid w:val="00B77CD0"/>
    <w:rsid w:val="00B95640"/>
    <w:rsid w:val="00B978A6"/>
    <w:rsid w:val="00BA7588"/>
    <w:rsid w:val="00BB7C81"/>
    <w:rsid w:val="00BD5753"/>
    <w:rsid w:val="00BF0481"/>
    <w:rsid w:val="00C36F9D"/>
    <w:rsid w:val="00C47212"/>
    <w:rsid w:val="00C47FAC"/>
    <w:rsid w:val="00C6130C"/>
    <w:rsid w:val="00C81FE0"/>
    <w:rsid w:val="00C82AE8"/>
    <w:rsid w:val="00C90243"/>
    <w:rsid w:val="00C913D6"/>
    <w:rsid w:val="00C94D12"/>
    <w:rsid w:val="00CA22EE"/>
    <w:rsid w:val="00CB13BE"/>
    <w:rsid w:val="00CB47A7"/>
    <w:rsid w:val="00CD332D"/>
    <w:rsid w:val="00CD6A0A"/>
    <w:rsid w:val="00CE0132"/>
    <w:rsid w:val="00CF1552"/>
    <w:rsid w:val="00D049BB"/>
    <w:rsid w:val="00D06391"/>
    <w:rsid w:val="00D233AA"/>
    <w:rsid w:val="00D33792"/>
    <w:rsid w:val="00D4417B"/>
    <w:rsid w:val="00D47DD9"/>
    <w:rsid w:val="00D50343"/>
    <w:rsid w:val="00D60FD2"/>
    <w:rsid w:val="00D63A31"/>
    <w:rsid w:val="00D72D9A"/>
    <w:rsid w:val="00D7361C"/>
    <w:rsid w:val="00D75643"/>
    <w:rsid w:val="00D97891"/>
    <w:rsid w:val="00DD1B8D"/>
    <w:rsid w:val="00DE2A23"/>
    <w:rsid w:val="00DE7727"/>
    <w:rsid w:val="00E000C5"/>
    <w:rsid w:val="00E04795"/>
    <w:rsid w:val="00E12B45"/>
    <w:rsid w:val="00E17366"/>
    <w:rsid w:val="00E210AE"/>
    <w:rsid w:val="00E4146F"/>
    <w:rsid w:val="00E50905"/>
    <w:rsid w:val="00E6505C"/>
    <w:rsid w:val="00E85A2A"/>
    <w:rsid w:val="00E93DB8"/>
    <w:rsid w:val="00E95E27"/>
    <w:rsid w:val="00EB6D88"/>
    <w:rsid w:val="00ED2B2B"/>
    <w:rsid w:val="00ED3FB2"/>
    <w:rsid w:val="00ED62DF"/>
    <w:rsid w:val="00EE1A79"/>
    <w:rsid w:val="00EE66E5"/>
    <w:rsid w:val="00EF3554"/>
    <w:rsid w:val="00F004D6"/>
    <w:rsid w:val="00F029D0"/>
    <w:rsid w:val="00F11755"/>
    <w:rsid w:val="00F21099"/>
    <w:rsid w:val="00F21B40"/>
    <w:rsid w:val="00F31A28"/>
    <w:rsid w:val="00F36859"/>
    <w:rsid w:val="00F522D2"/>
    <w:rsid w:val="00F553C0"/>
    <w:rsid w:val="00F61745"/>
    <w:rsid w:val="00F73855"/>
    <w:rsid w:val="00F85518"/>
    <w:rsid w:val="00F87B11"/>
    <w:rsid w:val="00F90212"/>
    <w:rsid w:val="00F91BD2"/>
    <w:rsid w:val="00F92508"/>
    <w:rsid w:val="00FA050D"/>
    <w:rsid w:val="00FA0D8B"/>
    <w:rsid w:val="00FB75C2"/>
    <w:rsid w:val="00FD1B24"/>
    <w:rsid w:val="00FE0E48"/>
    <w:rsid w:val="00FF43A7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6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156C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156C62"/>
    <w:pPr>
      <w:spacing w:after="120"/>
    </w:pPr>
  </w:style>
  <w:style w:type="paragraph" w:styleId="Lista">
    <w:name w:val="List"/>
    <w:basedOn w:val="Textoindependiente"/>
    <w:rsid w:val="00156C62"/>
    <w:rPr>
      <w:rFonts w:cs="Tahoma"/>
    </w:rPr>
  </w:style>
  <w:style w:type="paragraph" w:customStyle="1" w:styleId="Etiqueta">
    <w:name w:val="Etiqueta"/>
    <w:basedOn w:val="Normal"/>
    <w:rsid w:val="00156C6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56C62"/>
    <w:pPr>
      <w:suppressLineNumbers/>
    </w:pPr>
    <w:rPr>
      <w:rFonts w:cs="Tahoma"/>
    </w:rPr>
  </w:style>
  <w:style w:type="paragraph" w:styleId="Prrafodelista">
    <w:name w:val="List Paragraph"/>
    <w:basedOn w:val="Normal"/>
    <w:uiPriority w:val="34"/>
    <w:qFormat/>
    <w:rsid w:val="00BA758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A22EE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22EE"/>
    <w:rPr>
      <w:rFonts w:asciiTheme="minorHAnsi" w:eastAsiaTheme="minorEastAsia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70F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F9C"/>
    <w:rPr>
      <w:rFonts w:eastAsia="Andale Sans UI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0F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QuickStyle" Target="diagrams/quickStyle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Layout" Target="diagrams/layout9.xml"/><Relationship Id="rId47" Type="http://schemas.microsoft.com/office/2007/relationships/diagramDrawing" Target="diagrams/drawing7.xml"/><Relationship Id="rId50" Type="http://schemas.microsoft.com/office/2007/relationships/diagramDrawing" Target="diagrams/drawing5.xml"/><Relationship Id="rId55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Layout" Target="diagrams/layout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41" Type="http://schemas.openxmlformats.org/officeDocument/2006/relationships/diagramData" Target="diagrams/data9.xml"/><Relationship Id="rId54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Data" Target="diagrams/data8.xml"/><Relationship Id="rId40" Type="http://schemas.openxmlformats.org/officeDocument/2006/relationships/diagramColors" Target="diagrams/colors8.xml"/><Relationship Id="rId45" Type="http://schemas.openxmlformats.org/officeDocument/2006/relationships/fontTable" Target="fontTable.xml"/><Relationship Id="rId53" Type="http://schemas.microsoft.com/office/2007/relationships/diagramDrawing" Target="diagrams/drawing9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49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4" Type="http://schemas.openxmlformats.org/officeDocument/2006/relationships/diagramColors" Target="diagrams/colors9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QuickStyle" Target="diagrams/quickStyle9.xml"/><Relationship Id="rId48" Type="http://schemas.microsoft.com/office/2007/relationships/diagramDrawing" Target="diagrams/drawing1.xml"/><Relationship Id="rId56" Type="http://schemas.microsoft.com/office/2007/relationships/diagramDrawing" Target="diagrams/drawing8.xml"/><Relationship Id="rId8" Type="http://schemas.openxmlformats.org/officeDocument/2006/relationships/diagramData" Target="diagrams/data1.xml"/><Relationship Id="rId51" Type="http://schemas.microsoft.com/office/2007/relationships/diagramDrawing" Target="diagrams/drawing6.xml"/><Relationship Id="rId3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ata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1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1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1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1.pn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1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1.png"/></Relationships>
</file>

<file path=word/diagram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0" loCatId="list" qsTypeId="urn:microsoft.com/office/officeart/2005/8/quickstyle/simple5" qsCatId="simple" csTypeId="urn:microsoft.com/office/officeart/2005/8/colors/accent6_2" csCatId="accent6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Alianzas</a:t>
          </a:r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clave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78274" custScaleY="79895" custLinFactY="-6888" custLinFactNeighborX="10346" custLinFactNeighborY="-100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75159" custScaleY="47701" custLinFactY="-4748" custLinFactNeighborX="-5659" custLinFactNeighborY="-10000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2C23CCC7-F3AB-4A39-8C85-0055B78C95AC}" type="presOf" srcId="{99692035-37B8-41AF-9543-EB516B5FAD48}" destId="{89586F21-C5CD-4A37-B168-106002575F64}" srcOrd="0" destOrd="0" presId="urn:microsoft.com/office/officeart/2005/8/layout/vList3#10"/>
    <dgm:cxn modelId="{F985EF9C-E13D-4C64-8CCD-0488A057C076}" type="presOf" srcId="{23AE4BA6-363E-4270-9012-E7E838FD7814}" destId="{8C464B19-0DD9-4A93-BD88-6E3D6D05D1E7}" srcOrd="0" destOrd="0" presId="urn:microsoft.com/office/officeart/2005/8/layout/vList3#10"/>
    <dgm:cxn modelId="{5175B07D-4887-4AD9-915C-D7D4ABF34F1A}" type="presParOf" srcId="{89586F21-C5CD-4A37-B168-106002575F64}" destId="{FA04347A-F4F1-4279-9AA2-EB64FEB88384}" srcOrd="0" destOrd="0" presId="urn:microsoft.com/office/officeart/2005/8/layout/vList3#10"/>
    <dgm:cxn modelId="{16B90736-CA6A-441E-B4C7-C66EE4324874}" type="presParOf" srcId="{FA04347A-F4F1-4279-9AA2-EB64FEB88384}" destId="{E52F96C2-8B67-4FAB-BE67-119CDEA957C1}" srcOrd="0" destOrd="0" presId="urn:microsoft.com/office/officeart/2005/8/layout/vList3#10"/>
    <dgm:cxn modelId="{310469C1-1C14-4C9B-8EAB-EE68A39B5BB8}" type="presParOf" srcId="{FA04347A-F4F1-4279-9AA2-EB64FEB88384}" destId="{8C464B19-0DD9-4A93-BD88-6E3D6D05D1E7}" srcOrd="1" destOrd="0" presId="urn:microsoft.com/office/officeart/2005/8/layout/vList3#10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1" loCatId="list" qsTypeId="urn:microsoft.com/office/officeart/2005/8/quickstyle/simple5" qsCatId="simple" csTypeId="urn:microsoft.com/office/officeart/2005/8/colors/accent6_2" csCatId="accent6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Actividades clave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60886" custScaleY="50197" custLinFactNeighborX="-6016" custLinFactNeighborY="-37334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92503" custScaleY="56644" custLinFactNeighborX="-15213" custLinFactNeighborY="-4034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3379D7CF-353C-4A2A-8857-FE02348193D5}" type="presOf" srcId="{99692035-37B8-41AF-9543-EB516B5FAD48}" destId="{89586F21-C5CD-4A37-B168-106002575F64}" srcOrd="0" destOrd="0" presId="urn:microsoft.com/office/officeart/2005/8/layout/vList3#11"/>
    <dgm:cxn modelId="{CF10BE63-5B74-4BDE-8BA8-DE32EE36863F}" type="presOf" srcId="{23AE4BA6-363E-4270-9012-E7E838FD7814}" destId="{8C464B19-0DD9-4A93-BD88-6E3D6D05D1E7}" srcOrd="0" destOrd="0" presId="urn:microsoft.com/office/officeart/2005/8/layout/vList3#11"/>
    <dgm:cxn modelId="{C6E9D34D-FACE-4449-ABF6-B0A43736DD2A}" type="presParOf" srcId="{89586F21-C5CD-4A37-B168-106002575F64}" destId="{FA04347A-F4F1-4279-9AA2-EB64FEB88384}" srcOrd="0" destOrd="0" presId="urn:microsoft.com/office/officeart/2005/8/layout/vList3#11"/>
    <dgm:cxn modelId="{E484C41F-3F86-49D2-BEC9-E146F10A2813}" type="presParOf" srcId="{FA04347A-F4F1-4279-9AA2-EB64FEB88384}" destId="{E52F96C2-8B67-4FAB-BE67-119CDEA957C1}" srcOrd="0" destOrd="0" presId="urn:microsoft.com/office/officeart/2005/8/layout/vList3#11"/>
    <dgm:cxn modelId="{A300EA8A-F4ED-43EC-AD18-B20A9D1E578A}" type="presParOf" srcId="{FA04347A-F4F1-4279-9AA2-EB64FEB88384}" destId="{8C464B19-0DD9-4A93-BD88-6E3D6D05D1E7}" srcOrd="1" destOrd="0" presId="urn:microsoft.com/office/officeart/2005/8/layout/vList3#1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2" loCatId="list" qsTypeId="urn:microsoft.com/office/officeart/2005/8/quickstyle/simple5" qsCatId="simple" csTypeId="urn:microsoft.com/office/officeart/2005/8/colors/accent5_2" csCatId="accent5" phldr="1"/>
      <dgm:spPr/>
    </dgm:pt>
    <dgm:pt modelId="{23AE4BA6-363E-4270-9012-E7E838FD7814}">
      <dgm:prSet phldrT="[Texto]" custT="1"/>
      <dgm:spPr/>
      <dgm:t>
        <a:bodyPr/>
        <a:lstStyle/>
        <a:p>
          <a:pPr algn="l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Clientes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51629" custScaleY="58726" custLinFactNeighborX="43760" custLinFactNeighborY="-97569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65363" custScaleY="33215" custLinFactNeighborX="9180" custLinFactNeighborY="-9776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B7CADE3D-B6D6-4102-B61C-D4FD10C37927}" type="presOf" srcId="{23AE4BA6-363E-4270-9012-E7E838FD7814}" destId="{8C464B19-0DD9-4A93-BD88-6E3D6D05D1E7}" srcOrd="0" destOrd="0" presId="urn:microsoft.com/office/officeart/2005/8/layout/vList3#12"/>
    <dgm:cxn modelId="{05161957-5D7E-403A-AEBD-A23A0B633275}" type="presOf" srcId="{99692035-37B8-41AF-9543-EB516B5FAD48}" destId="{89586F21-C5CD-4A37-B168-106002575F64}" srcOrd="0" destOrd="0" presId="urn:microsoft.com/office/officeart/2005/8/layout/vList3#12"/>
    <dgm:cxn modelId="{DFCAC1FB-536C-4CED-B37A-19C9C71F6B50}" type="presParOf" srcId="{89586F21-C5CD-4A37-B168-106002575F64}" destId="{FA04347A-F4F1-4279-9AA2-EB64FEB88384}" srcOrd="0" destOrd="0" presId="urn:microsoft.com/office/officeart/2005/8/layout/vList3#12"/>
    <dgm:cxn modelId="{2D5D5E8C-EC21-47C7-A587-3F5A64C79628}" type="presParOf" srcId="{FA04347A-F4F1-4279-9AA2-EB64FEB88384}" destId="{E52F96C2-8B67-4FAB-BE67-119CDEA957C1}" srcOrd="0" destOrd="0" presId="urn:microsoft.com/office/officeart/2005/8/layout/vList3#12"/>
    <dgm:cxn modelId="{5CF13F0C-BF8B-493E-B0BB-71BBC4573304}" type="presParOf" srcId="{FA04347A-F4F1-4279-9AA2-EB64FEB88384}" destId="{8C464B19-0DD9-4A93-BD88-6E3D6D05D1E7}" srcOrd="1" destOrd="0" presId="urn:microsoft.com/office/officeart/2005/8/layout/vList3#1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3" loCatId="list" qsTypeId="urn:microsoft.com/office/officeart/2005/8/quickstyle/simple5" qsCatId="simple" csTypeId="urn:microsoft.com/office/officeart/2005/8/colors/accent4_2" csCatId="accent4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Propuesta de valor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68390" custScaleY="61388" custLinFactY="-9730" custLinFactNeighborX="-98" custLinFactNeighborY="-100000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123176" custScaleY="36819" custLinFactY="-3787" custLinFactNeighborX="6840" custLinFactNeighborY="-10000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06BC23A5-140C-4582-80B4-07B8902D7B23}" type="presOf" srcId="{99692035-37B8-41AF-9543-EB516B5FAD48}" destId="{89586F21-C5CD-4A37-B168-106002575F64}" srcOrd="0" destOrd="0" presId="urn:microsoft.com/office/officeart/2005/8/layout/vList3#13"/>
    <dgm:cxn modelId="{38F6D398-BD88-4E5B-9506-7148F21E48C1}" type="presOf" srcId="{23AE4BA6-363E-4270-9012-E7E838FD7814}" destId="{8C464B19-0DD9-4A93-BD88-6E3D6D05D1E7}" srcOrd="0" destOrd="0" presId="urn:microsoft.com/office/officeart/2005/8/layout/vList3#13"/>
    <dgm:cxn modelId="{B4B321EA-B91A-46FD-BB27-AF91E3BBD6BC}" type="presParOf" srcId="{89586F21-C5CD-4A37-B168-106002575F64}" destId="{FA04347A-F4F1-4279-9AA2-EB64FEB88384}" srcOrd="0" destOrd="0" presId="urn:microsoft.com/office/officeart/2005/8/layout/vList3#13"/>
    <dgm:cxn modelId="{5930913F-6D8F-4E94-AAA3-71D81E53058B}" type="presParOf" srcId="{FA04347A-F4F1-4279-9AA2-EB64FEB88384}" destId="{E52F96C2-8B67-4FAB-BE67-119CDEA957C1}" srcOrd="0" destOrd="0" presId="urn:microsoft.com/office/officeart/2005/8/layout/vList3#13"/>
    <dgm:cxn modelId="{C4599B83-854A-4007-8834-FDAD69DF8E17}" type="presParOf" srcId="{FA04347A-F4F1-4279-9AA2-EB64FEB88384}" destId="{8C464B19-0DD9-4A93-BD88-6E3D6D05D1E7}" srcOrd="1" destOrd="0" presId="urn:microsoft.com/office/officeart/2005/8/layout/vList3#1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4" loCatId="list" qsTypeId="urn:microsoft.com/office/officeart/2005/8/quickstyle/simple5" qsCatId="simple" csTypeId="urn:microsoft.com/office/officeart/2005/8/colors/accent5_2" csCatId="accent5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Relaciones clientes</a:t>
          </a:r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61817" custScaleY="64792" custLinFactNeighborX="3473" custLinFactNeighborY="-31340"/>
      <dgm:spPr>
        <a:prstGeom prst="flowChartAlternate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91903" custScaleY="56644" custLinFactNeighborX="-11894" custLinFactNeighborY="-3294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B6294CE7-131B-4A54-A09E-1BA1FE414776}" type="presOf" srcId="{23AE4BA6-363E-4270-9012-E7E838FD7814}" destId="{8C464B19-0DD9-4A93-BD88-6E3D6D05D1E7}" srcOrd="0" destOrd="0" presId="urn:microsoft.com/office/officeart/2005/8/layout/vList3#14"/>
    <dgm:cxn modelId="{BD637483-A88E-42CF-B390-DFB4665609F9}" type="presOf" srcId="{99692035-37B8-41AF-9543-EB516B5FAD48}" destId="{89586F21-C5CD-4A37-B168-106002575F64}" srcOrd="0" destOrd="0" presId="urn:microsoft.com/office/officeart/2005/8/layout/vList3#14"/>
    <dgm:cxn modelId="{B1A9155A-908B-4026-AADB-744B5F88B2C7}" type="presParOf" srcId="{89586F21-C5CD-4A37-B168-106002575F64}" destId="{FA04347A-F4F1-4279-9AA2-EB64FEB88384}" srcOrd="0" destOrd="0" presId="urn:microsoft.com/office/officeart/2005/8/layout/vList3#14"/>
    <dgm:cxn modelId="{75FDC155-C0C3-4AAC-8AD2-5FA4D334434E}" type="presParOf" srcId="{FA04347A-F4F1-4279-9AA2-EB64FEB88384}" destId="{E52F96C2-8B67-4FAB-BE67-119CDEA957C1}" srcOrd="0" destOrd="0" presId="urn:microsoft.com/office/officeart/2005/8/layout/vList3#14"/>
    <dgm:cxn modelId="{F218BF4F-874F-48F1-BB58-FF03E3BF236E}" type="presParOf" srcId="{FA04347A-F4F1-4279-9AA2-EB64FEB88384}" destId="{8C464B19-0DD9-4A93-BD88-6E3D6D05D1E7}" srcOrd="1" destOrd="0" presId="urn:microsoft.com/office/officeart/2005/8/layout/vList3#14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5" loCatId="list" qsTypeId="urn:microsoft.com/office/officeart/2005/8/quickstyle/simple5" qsCatId="simple" csTypeId="urn:microsoft.com/office/officeart/2005/8/colors/accent6_2" csCatId="accent6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Recursos clave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77089" custScaleY="75073" custLinFactNeighborX="1425" custLinFactNeighborY="-37494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91903" custScaleY="56644" custLinFactNeighborX="-19031" custLinFactNeighborY="-3902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F353D389-6407-46B5-BF33-17A447FB232F}" type="presOf" srcId="{99692035-37B8-41AF-9543-EB516B5FAD48}" destId="{89586F21-C5CD-4A37-B168-106002575F64}" srcOrd="0" destOrd="0" presId="urn:microsoft.com/office/officeart/2005/8/layout/vList3#15"/>
    <dgm:cxn modelId="{ED7FC196-BB15-49C4-89A1-11AB0E9B820C}" type="presOf" srcId="{23AE4BA6-363E-4270-9012-E7E838FD7814}" destId="{8C464B19-0DD9-4A93-BD88-6E3D6D05D1E7}" srcOrd="0" destOrd="0" presId="urn:microsoft.com/office/officeart/2005/8/layout/vList3#15"/>
    <dgm:cxn modelId="{00F83F99-BC32-447F-B0DE-0855ED5C1FAC}" type="presParOf" srcId="{89586F21-C5CD-4A37-B168-106002575F64}" destId="{FA04347A-F4F1-4279-9AA2-EB64FEB88384}" srcOrd="0" destOrd="0" presId="urn:microsoft.com/office/officeart/2005/8/layout/vList3#15"/>
    <dgm:cxn modelId="{593BFB58-C0EB-4943-9AB0-5A5B2ED1E03D}" type="presParOf" srcId="{FA04347A-F4F1-4279-9AA2-EB64FEB88384}" destId="{E52F96C2-8B67-4FAB-BE67-119CDEA957C1}" srcOrd="0" destOrd="0" presId="urn:microsoft.com/office/officeart/2005/8/layout/vList3#15"/>
    <dgm:cxn modelId="{E796524E-D367-44E6-966F-C8FC07660884}" type="presParOf" srcId="{FA04347A-F4F1-4279-9AA2-EB64FEB88384}" destId="{8C464B19-0DD9-4A93-BD88-6E3D6D05D1E7}" srcOrd="1" destOrd="0" presId="urn:microsoft.com/office/officeart/2005/8/layout/vList3#1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6" loCatId="list" qsTypeId="urn:microsoft.com/office/officeart/2005/8/quickstyle/simple5" qsCatId="simple" csTypeId="urn:microsoft.com/office/officeart/2005/8/colors/accent5_2" csCatId="accent5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Canales</a:t>
          </a:r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77929" custScaleY="80228" custLinFactNeighborX="4543" custLinFactNeighborY="-28162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75284" custScaleY="39651" custLinFactNeighborX="-11894" custLinFactNeighborY="-3294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5F1785FB-B2CD-409D-BF2A-54B703BFAD6F}" type="presOf" srcId="{99692035-37B8-41AF-9543-EB516B5FAD48}" destId="{89586F21-C5CD-4A37-B168-106002575F64}" srcOrd="0" destOrd="0" presId="urn:microsoft.com/office/officeart/2005/8/layout/vList3#16"/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DDCB17CA-DC6C-4A59-BECB-D2218207740D}" type="presOf" srcId="{23AE4BA6-363E-4270-9012-E7E838FD7814}" destId="{8C464B19-0DD9-4A93-BD88-6E3D6D05D1E7}" srcOrd="0" destOrd="0" presId="urn:microsoft.com/office/officeart/2005/8/layout/vList3#16"/>
    <dgm:cxn modelId="{04A408D6-C5F7-45DD-8CEB-D7ABCBD7DE35}" type="presParOf" srcId="{89586F21-C5CD-4A37-B168-106002575F64}" destId="{FA04347A-F4F1-4279-9AA2-EB64FEB88384}" srcOrd="0" destOrd="0" presId="urn:microsoft.com/office/officeart/2005/8/layout/vList3#16"/>
    <dgm:cxn modelId="{055372ED-69FE-467B-919C-6318177FDFCA}" type="presParOf" srcId="{FA04347A-F4F1-4279-9AA2-EB64FEB88384}" destId="{E52F96C2-8B67-4FAB-BE67-119CDEA957C1}" srcOrd="0" destOrd="0" presId="urn:microsoft.com/office/officeart/2005/8/layout/vList3#16"/>
    <dgm:cxn modelId="{4FB997F5-51A8-46A8-9083-81D7EA60131F}" type="presParOf" srcId="{FA04347A-F4F1-4279-9AA2-EB64FEB88384}" destId="{8C464B19-0DD9-4A93-BD88-6E3D6D05D1E7}" srcOrd="1" destOrd="0" presId="urn:microsoft.com/office/officeart/2005/8/layout/vList3#16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7" loCatId="list" qsTypeId="urn:microsoft.com/office/officeart/2005/8/quickstyle/simple5" qsCatId="simple" csTypeId="urn:microsoft.com/office/officeart/2005/8/colors/accent2_2" csCatId="accent2" phldr="1"/>
      <dgm:spPr/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Fuentes de ingresos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47370" custScaleY="43585" custLinFactNeighborX="9230" custLinFactNeighborY="-12015"/>
      <dgm:spPr>
        <a:prstGeom prst="flowChart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105454" custScaleY="29749" custLinFactNeighborX="7043" custLinFactNeighborY="-1086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B9FE1901-509E-4A16-890C-F8C2E257936E}" type="presOf" srcId="{23AE4BA6-363E-4270-9012-E7E838FD7814}" destId="{8C464B19-0DD9-4A93-BD88-6E3D6D05D1E7}" srcOrd="0" destOrd="0" presId="urn:microsoft.com/office/officeart/2005/8/layout/vList3#17"/>
    <dgm:cxn modelId="{A367418B-C557-49A3-AB0D-57EB41D222A3}" type="presOf" srcId="{99692035-37B8-41AF-9543-EB516B5FAD48}" destId="{89586F21-C5CD-4A37-B168-106002575F64}" srcOrd="0" destOrd="0" presId="urn:microsoft.com/office/officeart/2005/8/layout/vList3#17"/>
    <dgm:cxn modelId="{CF95BA91-2BD6-45C5-A904-C8B6B5CC60FC}" type="presParOf" srcId="{89586F21-C5CD-4A37-B168-106002575F64}" destId="{FA04347A-F4F1-4279-9AA2-EB64FEB88384}" srcOrd="0" destOrd="0" presId="urn:microsoft.com/office/officeart/2005/8/layout/vList3#17"/>
    <dgm:cxn modelId="{B8E31E68-82EE-4EF2-B36E-436FCCED8DB5}" type="presParOf" srcId="{FA04347A-F4F1-4279-9AA2-EB64FEB88384}" destId="{E52F96C2-8B67-4FAB-BE67-119CDEA957C1}" srcOrd="0" destOrd="0" presId="urn:microsoft.com/office/officeart/2005/8/layout/vList3#17"/>
    <dgm:cxn modelId="{1F86601C-F9AA-4498-9F47-5D150F2D583C}" type="presParOf" srcId="{FA04347A-F4F1-4279-9AA2-EB64FEB88384}" destId="{8C464B19-0DD9-4A93-BD88-6E3D6D05D1E7}" srcOrd="1" destOrd="0" presId="urn:microsoft.com/office/officeart/2005/8/layout/vList3#17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9692035-37B8-41AF-9543-EB516B5FAD48}" type="doc">
      <dgm:prSet loTypeId="urn:microsoft.com/office/officeart/2005/8/layout/vList3#18" loCatId="list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23AE4BA6-363E-4270-9012-E7E838FD7814}">
      <dgm:prSet phldrT="[Texto]" custT="1"/>
      <dgm:spPr/>
      <dgm:t>
        <a:bodyPr/>
        <a:lstStyle/>
        <a:p>
          <a:pPr algn="r"/>
          <a:r>
            <a:rPr lang="es-ES" sz="12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Estructura de costes</a:t>
          </a:r>
        </a:p>
      </dgm:t>
    </dgm:pt>
    <dgm:pt modelId="{FD6F8D13-288D-4FDB-BA65-A12C91983FFB}" type="parTrans" cxnId="{0CAD276E-09B2-4E3B-A2AA-694B6586E36A}">
      <dgm:prSet/>
      <dgm:spPr/>
      <dgm:t>
        <a:bodyPr/>
        <a:lstStyle/>
        <a:p>
          <a:endParaRPr lang="es-ES"/>
        </a:p>
      </dgm:t>
    </dgm:pt>
    <dgm:pt modelId="{C7E10640-9B50-486B-B592-9B9B0511F788}" type="sibTrans" cxnId="{0CAD276E-09B2-4E3B-A2AA-694B6586E36A}">
      <dgm:prSet/>
      <dgm:spPr/>
      <dgm:t>
        <a:bodyPr/>
        <a:lstStyle/>
        <a:p>
          <a:endParaRPr lang="es-ES"/>
        </a:p>
      </dgm:t>
    </dgm:pt>
    <dgm:pt modelId="{89586F21-C5CD-4A37-B168-106002575F64}" type="pres">
      <dgm:prSet presAssocID="{99692035-37B8-41AF-9543-EB516B5FAD48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A04347A-F4F1-4279-9AA2-EB64FEB88384}" type="pres">
      <dgm:prSet presAssocID="{23AE4BA6-363E-4270-9012-E7E838FD7814}" presName="composite" presStyleCnt="0"/>
      <dgm:spPr/>
    </dgm:pt>
    <dgm:pt modelId="{E52F96C2-8B67-4FAB-BE67-119CDEA957C1}" type="pres">
      <dgm:prSet presAssocID="{23AE4BA6-363E-4270-9012-E7E838FD7814}" presName="imgShp" presStyleLbl="fgImgPlace1" presStyleIdx="0" presStyleCnt="1" custScaleX="40745" custScaleY="39871" custLinFactNeighborX="29855" custLinFactNeighborY="-31033"/>
      <dgm:spPr>
        <a:prstGeom prst="flowChart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8C464B19-0DD9-4A93-BD88-6E3D6D05D1E7}" type="pres">
      <dgm:prSet presAssocID="{23AE4BA6-363E-4270-9012-E7E838FD7814}" presName="txShp" presStyleLbl="node1" presStyleIdx="0" presStyleCnt="1" custScaleX="99096" custScaleY="31357" custLinFactNeighborX="9972" custLinFactNeighborY="-3041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</dgm:ptLst>
  <dgm:cxnLst>
    <dgm:cxn modelId="{0CAD276E-09B2-4E3B-A2AA-694B6586E36A}" srcId="{99692035-37B8-41AF-9543-EB516B5FAD48}" destId="{23AE4BA6-363E-4270-9012-E7E838FD7814}" srcOrd="0" destOrd="0" parTransId="{FD6F8D13-288D-4FDB-BA65-A12C91983FFB}" sibTransId="{C7E10640-9B50-486B-B592-9B9B0511F788}"/>
    <dgm:cxn modelId="{B6066420-14C1-4591-BA71-8314D85BD96D}" type="presOf" srcId="{99692035-37B8-41AF-9543-EB516B5FAD48}" destId="{89586F21-C5CD-4A37-B168-106002575F64}" srcOrd="0" destOrd="0" presId="urn:microsoft.com/office/officeart/2005/8/layout/vList3#18"/>
    <dgm:cxn modelId="{E7AEBCE4-401C-48E0-9E86-063CED952D8D}" type="presOf" srcId="{23AE4BA6-363E-4270-9012-E7E838FD7814}" destId="{8C464B19-0DD9-4A93-BD88-6E3D6D05D1E7}" srcOrd="0" destOrd="0" presId="urn:microsoft.com/office/officeart/2005/8/layout/vList3#18"/>
    <dgm:cxn modelId="{6ED11EFF-AA4C-4737-9550-FFCB34AD185C}" type="presParOf" srcId="{89586F21-C5CD-4A37-B168-106002575F64}" destId="{FA04347A-F4F1-4279-9AA2-EB64FEB88384}" srcOrd="0" destOrd="0" presId="urn:microsoft.com/office/officeart/2005/8/layout/vList3#18"/>
    <dgm:cxn modelId="{0DF23BD3-87FD-4F8F-9981-7E9EC281B577}" type="presParOf" srcId="{FA04347A-F4F1-4279-9AA2-EB64FEB88384}" destId="{E52F96C2-8B67-4FAB-BE67-119CDEA957C1}" srcOrd="0" destOrd="0" presId="urn:microsoft.com/office/officeart/2005/8/layout/vList3#18"/>
    <dgm:cxn modelId="{C5932A9F-A009-45D7-A57F-7C34124AB63B}" type="presParOf" srcId="{FA04347A-F4F1-4279-9AA2-EB64FEB88384}" destId="{8C464B19-0DD9-4A93-BD88-6E3D6D05D1E7}" srcOrd="1" destOrd="0" presId="urn:microsoft.com/office/officeart/2005/8/layout/vList3#18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705687" y="265006"/>
          <a:ext cx="1104791" cy="352878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6219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Alianzas</a:t>
          </a: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clave</a:t>
          </a:r>
        </a:p>
      </dsp:txBody>
      <dsp:txXfrm rot="10800000">
        <a:off x="722913" y="282232"/>
        <a:ext cx="1070339" cy="318426"/>
      </dsp:txXfrm>
    </dsp:sp>
    <dsp:sp modelId="{E52F96C2-8B67-4FAB-BE67-119CDEA957C1}">
      <dsp:nvSpPr>
        <dsp:cNvPr id="0" name=""/>
        <dsp:cNvSpPr/>
      </dsp:nvSpPr>
      <dsp:spPr>
        <a:xfrm>
          <a:off x="393309" y="130093"/>
          <a:ext cx="579049" cy="59104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333729" y="56589"/>
          <a:ext cx="1327316" cy="409045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8441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Actividades clave</a:t>
          </a:r>
        </a:p>
      </dsp:txBody>
      <dsp:txXfrm rot="10800000">
        <a:off x="353697" y="76557"/>
        <a:ext cx="1287380" cy="369109"/>
      </dsp:txXfrm>
    </dsp:sp>
    <dsp:sp modelId="{E52F96C2-8B67-4FAB-BE67-119CDEA957C1}">
      <dsp:nvSpPr>
        <dsp:cNvPr id="0" name=""/>
        <dsp:cNvSpPr/>
      </dsp:nvSpPr>
      <dsp:spPr>
        <a:xfrm>
          <a:off x="234950" y="101603"/>
          <a:ext cx="439678" cy="3624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1131385" y="250107"/>
          <a:ext cx="1106254" cy="283191"/>
        </a:xfrm>
        <a:prstGeom prst="flowChartAlternateProces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75974" tIns="45720" rIns="85344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Clientes</a:t>
          </a:r>
        </a:p>
      </dsp:txBody>
      <dsp:txXfrm rot="10800000">
        <a:off x="1145209" y="263931"/>
        <a:ext cx="1078606" cy="255543"/>
      </dsp:txXfrm>
    </dsp:sp>
    <dsp:sp modelId="{E52F96C2-8B67-4FAB-BE67-119CDEA957C1}">
      <dsp:nvSpPr>
        <dsp:cNvPr id="0" name=""/>
        <dsp:cNvSpPr/>
      </dsp:nvSpPr>
      <dsp:spPr>
        <a:xfrm>
          <a:off x="835907" y="143007"/>
          <a:ext cx="440189" cy="50069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359081" y="129785"/>
          <a:ext cx="1901637" cy="286349"/>
        </a:xfrm>
        <a:prstGeom prst="flowChartAlternateProcess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54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Propuesta de valor</a:t>
          </a:r>
        </a:p>
      </dsp:txBody>
      <dsp:txXfrm rot="10800000">
        <a:off x="373059" y="143763"/>
        <a:ext cx="1873681" cy="258393"/>
      </dsp:txXfrm>
    </dsp:sp>
    <dsp:sp modelId="{E52F96C2-8B67-4FAB-BE67-119CDEA957C1}">
      <dsp:nvSpPr>
        <dsp:cNvPr id="0" name=""/>
        <dsp:cNvSpPr/>
      </dsp:nvSpPr>
      <dsp:spPr>
        <a:xfrm>
          <a:off x="165678" y="0"/>
          <a:ext cx="531884" cy="47742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375965" y="113940"/>
          <a:ext cx="1272913" cy="394840"/>
        </a:xfrm>
        <a:prstGeom prst="flowChartAlternateProces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7383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Relaciones clientes</a:t>
          </a:r>
        </a:p>
      </dsp:txBody>
      <dsp:txXfrm rot="10800000">
        <a:off x="395239" y="133214"/>
        <a:ext cx="1234365" cy="356292"/>
      </dsp:txXfrm>
    </dsp:sp>
    <dsp:sp modelId="{E52F96C2-8B67-4FAB-BE67-119CDEA957C1}">
      <dsp:nvSpPr>
        <dsp:cNvPr id="0" name=""/>
        <dsp:cNvSpPr/>
      </dsp:nvSpPr>
      <dsp:spPr>
        <a:xfrm>
          <a:off x="293390" y="96743"/>
          <a:ext cx="430899" cy="451636"/>
        </a:xfrm>
        <a:prstGeom prst="flowChartAlternate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305301" y="32945"/>
          <a:ext cx="1279510" cy="396887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8976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Recursos clave</a:t>
          </a:r>
        </a:p>
      </dsp:txBody>
      <dsp:txXfrm rot="10800000">
        <a:off x="324675" y="52319"/>
        <a:ext cx="1240762" cy="358139"/>
      </dsp:txXfrm>
    </dsp:sp>
    <dsp:sp modelId="{E52F96C2-8B67-4FAB-BE67-119CDEA957C1}">
      <dsp:nvSpPr>
        <dsp:cNvPr id="0" name=""/>
        <dsp:cNvSpPr/>
      </dsp:nvSpPr>
      <dsp:spPr>
        <a:xfrm>
          <a:off x="253809" y="0"/>
          <a:ext cx="540139" cy="526013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559099" y="184380"/>
          <a:ext cx="1010939" cy="267963"/>
        </a:xfrm>
        <a:prstGeom prst="flowChartAlternateProces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98011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Canales</a:t>
          </a:r>
        </a:p>
      </dsp:txBody>
      <dsp:txXfrm rot="10800000">
        <a:off x="572180" y="197461"/>
        <a:ext cx="984777" cy="241801"/>
      </dsp:txXfrm>
    </dsp:sp>
    <dsp:sp modelId="{E52F96C2-8B67-4FAB-BE67-119CDEA957C1}">
      <dsp:nvSpPr>
        <dsp:cNvPr id="0" name=""/>
        <dsp:cNvSpPr/>
      </dsp:nvSpPr>
      <dsp:spPr>
        <a:xfrm>
          <a:off x="320246" y="79607"/>
          <a:ext cx="526647" cy="54218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685113" y="284333"/>
          <a:ext cx="2118320" cy="301039"/>
        </a:xfrm>
        <a:prstGeom prst="flowChartAlternateProcess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6234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Fuentes de ingresos</a:t>
          </a:r>
        </a:p>
      </dsp:txBody>
      <dsp:txXfrm rot="10800000">
        <a:off x="699808" y="299028"/>
        <a:ext cx="2088930" cy="271649"/>
      </dsp:txXfrm>
    </dsp:sp>
    <dsp:sp modelId="{E52F96C2-8B67-4FAB-BE67-119CDEA957C1}">
      <dsp:nvSpPr>
        <dsp:cNvPr id="0" name=""/>
        <dsp:cNvSpPr/>
      </dsp:nvSpPr>
      <dsp:spPr>
        <a:xfrm>
          <a:off x="452140" y="202720"/>
          <a:ext cx="479352" cy="441050"/>
        </a:xfrm>
        <a:prstGeom prst="flowChart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64B19-0DD9-4A93-BD88-6E3D6D05D1E7}">
      <dsp:nvSpPr>
        <dsp:cNvPr id="0" name=""/>
        <dsp:cNvSpPr/>
      </dsp:nvSpPr>
      <dsp:spPr>
        <a:xfrm rot="10800000">
          <a:off x="876781" y="111061"/>
          <a:ext cx="2120743" cy="338056"/>
        </a:xfrm>
        <a:prstGeom prst="flowChartAlternateProcess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75408" tIns="45720" rIns="85344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Estructura de costes</a:t>
          </a:r>
        </a:p>
      </dsp:txBody>
      <dsp:txXfrm rot="10800000">
        <a:off x="893283" y="127563"/>
        <a:ext cx="2087739" cy="305052"/>
      </dsp:txXfrm>
    </dsp:sp>
    <dsp:sp modelId="{E52F96C2-8B67-4FAB-BE67-119CDEA957C1}">
      <dsp:nvSpPr>
        <dsp:cNvPr id="0" name=""/>
        <dsp:cNvSpPr/>
      </dsp:nvSpPr>
      <dsp:spPr>
        <a:xfrm>
          <a:off x="755928" y="58526"/>
          <a:ext cx="439267" cy="429845"/>
        </a:xfrm>
        <a:prstGeom prst="flowChartProcess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0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1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12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#1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#14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#15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3#16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#17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3#18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CASAANA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IDEA DE NEGOCIO</vt:lpstr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IDEA DE NEGOCIO</dc:title>
  <dc:subject>Ficha 1</dc:subject>
  <dc:creator>Mª Paz Dolz Tarín                                            Estefanía Berenguer Carmona</dc:creator>
  <cp:lastModifiedBy>Usuario de Windows</cp:lastModifiedBy>
  <cp:revision>2</cp:revision>
  <cp:lastPrinted>1899-12-31T23:00:00Z</cp:lastPrinted>
  <dcterms:created xsi:type="dcterms:W3CDTF">2018-12-07T01:01:00Z</dcterms:created>
  <dcterms:modified xsi:type="dcterms:W3CDTF">2018-12-07T01:01:00Z</dcterms:modified>
</cp:coreProperties>
</file>